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C529CC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Farsangi jelmez készítése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C529CC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2014.02.14</w:t>
            </w:r>
            <w:r w:rsidR="000D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7A1569" w:rsidRDefault="007A1569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Szin Válós út</w:t>
            </w: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529CC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farsangot iskolánkban projekt keretében rendezzük meg. Mivel a szülőnek sem kedve, sem</w:t>
      </w:r>
    </w:p>
    <w:p w:rsidR="00C87933" w:rsidRDefault="00C529CC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alapanyaga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nincs a jelmezhez, ezért az osztályfőnökök segítségével készítik el a gyerekek. Ebből a teherből sikerült levennünk az osztályfőnökök válláról, azzal, hogy együtt készítettük el a jelmezeket. Remélem a gyerekek felnőtt korukra is merítenek ötleteket, technikákat a </w:t>
      </w:r>
      <w:proofErr w:type="gramStart"/>
      <w:r>
        <w:rPr>
          <w:rFonts w:ascii="Times New Roman" w:hAnsi="Times New Roman" w:cs="Times New Roman"/>
          <w:sz w:val="24"/>
          <w:szCs w:val="24"/>
        </w:rPr>
        <w:t>jelmez készítéshez</w:t>
      </w:r>
      <w:proofErr w:type="gramEnd"/>
      <w:r>
        <w:rPr>
          <w:rFonts w:ascii="Times New Roman" w:hAnsi="Times New Roman" w:cs="Times New Roman"/>
          <w:sz w:val="24"/>
          <w:szCs w:val="24"/>
        </w:rPr>
        <w:t>. Ötletes jelmezekkel sikerült széppé varázsolni a farsangi délelőttöt iskolánkban.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0D4DF8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Szin, 2014.</w:t>
      </w:r>
      <w:r w:rsidR="00E02BA9">
        <w:rPr>
          <w:rFonts w:ascii="Times New Roman" w:hAnsi="Times New Roman" w:cs="Times New Roman"/>
          <w:sz w:val="24"/>
          <w:szCs w:val="24"/>
        </w:rPr>
        <w:t xml:space="preserve"> 02. 14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DB" w:rsidRDefault="001A05DB" w:rsidP="008C4C79">
      <w:pPr>
        <w:spacing w:after="0" w:line="240" w:lineRule="auto"/>
      </w:pPr>
      <w:r>
        <w:separator/>
      </w:r>
    </w:p>
  </w:endnote>
  <w:endnote w:type="continuationSeparator" w:id="0">
    <w:p w:rsidR="001A05DB" w:rsidRDefault="001A05DB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DB" w:rsidRDefault="001A05DB" w:rsidP="008C4C79">
      <w:pPr>
        <w:spacing w:after="0" w:line="240" w:lineRule="auto"/>
      </w:pPr>
      <w:r>
        <w:separator/>
      </w:r>
    </w:p>
  </w:footnote>
  <w:footnote w:type="continuationSeparator" w:id="0">
    <w:p w:rsidR="001A05DB" w:rsidRDefault="001A05DB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D4DF8"/>
    <w:rsid w:val="001740E0"/>
    <w:rsid w:val="001A05DB"/>
    <w:rsid w:val="002020CD"/>
    <w:rsid w:val="00223765"/>
    <w:rsid w:val="005E0D5F"/>
    <w:rsid w:val="005E18EB"/>
    <w:rsid w:val="006279B1"/>
    <w:rsid w:val="006F7B40"/>
    <w:rsid w:val="007A1569"/>
    <w:rsid w:val="008C4C79"/>
    <w:rsid w:val="00A01854"/>
    <w:rsid w:val="00A557A1"/>
    <w:rsid w:val="00B04BF9"/>
    <w:rsid w:val="00B05062"/>
    <w:rsid w:val="00C529CC"/>
    <w:rsid w:val="00C8726A"/>
    <w:rsid w:val="00C87933"/>
    <w:rsid w:val="00D032CD"/>
    <w:rsid w:val="00E02BA9"/>
    <w:rsid w:val="00E261DF"/>
    <w:rsid w:val="00E7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2</cp:revision>
  <dcterms:created xsi:type="dcterms:W3CDTF">2014-11-11T11:13:00Z</dcterms:created>
  <dcterms:modified xsi:type="dcterms:W3CDTF">2014-11-11T11:13:00Z</dcterms:modified>
</cp:coreProperties>
</file>